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16" w:rsidRPr="00D04416" w:rsidRDefault="00D04416" w:rsidP="00D04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416" w:rsidRPr="00D04416" w:rsidRDefault="00D04416" w:rsidP="00D04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41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Согласие на обработку персональных данных </w:t>
      </w:r>
    </w:p>
    <w:p w:rsidR="00D04416" w:rsidRPr="00D04416" w:rsidRDefault="00D04416" w:rsidP="00D04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41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субъекта персональных данных</w:t>
      </w:r>
    </w:p>
    <w:p w:rsidR="00D04416" w:rsidRPr="00D04416" w:rsidRDefault="00D04416" w:rsidP="00D044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416" w:rsidRPr="00D04416" w:rsidRDefault="00D04416" w:rsidP="00D04416">
      <w:pPr>
        <w:rPr>
          <w:rFonts w:ascii="Times New Roman" w:hAnsi="Times New Roman" w:cs="Times New Roman"/>
          <w:sz w:val="27"/>
          <w:szCs w:val="27"/>
        </w:rPr>
      </w:pPr>
      <w:r w:rsidRPr="00D04416">
        <w:rPr>
          <w:rFonts w:ascii="Times New Roman" w:hAnsi="Times New Roman" w:cs="Times New Roman"/>
        </w:rPr>
        <w:t xml:space="preserve">Заполняя форму обратной связи на сайте </w:t>
      </w:r>
      <w:r w:rsidR="008A3B81" w:rsidRPr="008A3B81">
        <w:rPr>
          <w:rFonts w:ascii="Times New Roman" w:hAnsi="Times New Roman" w:cs="Times New Roman"/>
          <w:u w:val="single"/>
        </w:rPr>
        <w:t>murmanakva.ru</w:t>
      </w:r>
      <w:r w:rsidRPr="00D04416">
        <w:rPr>
          <w:rFonts w:ascii="Times New Roman" w:hAnsi="Times New Roman" w:cs="Times New Roman"/>
        </w:rPr>
        <w:t>, я даю согласие на обработку своих персональных данных свободно, своей волей и в своем интересе.</w:t>
      </w:r>
    </w:p>
    <w:p w:rsidR="00D04416" w:rsidRPr="00D04416" w:rsidRDefault="00D04416" w:rsidP="00D04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416" w:rsidRPr="00D04416" w:rsidRDefault="00D04416" w:rsidP="00D044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04416">
        <w:rPr>
          <w:rFonts w:ascii="Times New Roman" w:hAnsi="Times New Roman" w:cs="Times New Roman"/>
          <w:lang w:eastAsia="ru-RU"/>
        </w:rPr>
        <w:t>с целью получения информации по участкам.</w:t>
      </w:r>
    </w:p>
    <w:p w:rsidR="00D04416" w:rsidRPr="00D04416" w:rsidRDefault="00D04416" w:rsidP="00D044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04416">
        <w:rPr>
          <w:rFonts w:ascii="Times New Roman" w:hAnsi="Times New Roman" w:cs="Times New Roman"/>
          <w:lang w:eastAsia="ru-RU"/>
        </w:rPr>
        <w:t>на обработку персональных данных «фамилия и имя, телефон,</w:t>
      </w:r>
      <w:r w:rsidR="008A3B81">
        <w:rPr>
          <w:rFonts w:ascii="Times New Roman" w:hAnsi="Times New Roman" w:cs="Times New Roman"/>
          <w:lang w:eastAsia="ru-RU"/>
        </w:rPr>
        <w:t xml:space="preserve"> адрес, телефон,</w:t>
      </w:r>
      <w:r w:rsidRPr="00D04416">
        <w:rPr>
          <w:rFonts w:ascii="Times New Roman" w:hAnsi="Times New Roman" w:cs="Times New Roman"/>
          <w:lang w:eastAsia="ru-RU"/>
        </w:rPr>
        <w:t xml:space="preserve"> e-</w:t>
      </w:r>
      <w:proofErr w:type="spellStart"/>
      <w:r w:rsidRPr="00D04416">
        <w:rPr>
          <w:rFonts w:ascii="Times New Roman" w:hAnsi="Times New Roman" w:cs="Times New Roman"/>
          <w:lang w:eastAsia="ru-RU"/>
        </w:rPr>
        <w:t>mail</w:t>
      </w:r>
      <w:proofErr w:type="spellEnd"/>
      <w:r w:rsidRPr="00D04416">
        <w:rPr>
          <w:rFonts w:ascii="Times New Roman" w:hAnsi="Times New Roman" w:cs="Times New Roman"/>
          <w:lang w:eastAsia="ru-RU"/>
        </w:rPr>
        <w:t>».</w:t>
      </w:r>
    </w:p>
    <w:p w:rsidR="00D04416" w:rsidRPr="00D04416" w:rsidRDefault="00D04416" w:rsidP="00D044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04416">
        <w:rPr>
          <w:rFonts w:ascii="Times New Roman" w:hAnsi="Times New Roman" w:cs="Times New Roman"/>
          <w:lang w:eastAsia="ru-RU"/>
        </w:rPr>
        <w:t xml:space="preserve">Обработка персональных данных поручается </w:t>
      </w:r>
      <w:r w:rsidRPr="00D04416">
        <w:rPr>
          <w:rFonts w:ascii="Times New Roman" w:hAnsi="Times New Roman" w:cs="Times New Roman"/>
          <w:i/>
          <w:iCs/>
          <w:lang w:eastAsia="ru-RU"/>
        </w:rPr>
        <w:t xml:space="preserve">сайту </w:t>
      </w:r>
      <w:r w:rsidR="008A3B81" w:rsidRPr="008A3B81">
        <w:rPr>
          <w:rFonts w:ascii="Times New Roman" w:hAnsi="Times New Roman" w:cs="Times New Roman"/>
          <w:u w:val="single"/>
        </w:rPr>
        <w:t>murmanakva.ru</w:t>
      </w:r>
      <w:r w:rsidRPr="00D04416">
        <w:rPr>
          <w:rFonts w:ascii="Times New Roman" w:hAnsi="Times New Roman" w:cs="Times New Roman"/>
          <w:lang w:eastAsia="ru-RU"/>
        </w:rPr>
        <w:t>.</w:t>
      </w:r>
    </w:p>
    <w:p w:rsidR="00D04416" w:rsidRPr="00D04416" w:rsidRDefault="00D04416" w:rsidP="00D04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416" w:rsidRPr="00D04416" w:rsidRDefault="00D04416" w:rsidP="00D0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персональными данными будут производиться следующие действия </w:t>
      </w:r>
      <w:r w:rsidRPr="00D0441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«сбор, систематизация, накопление, хранение, уточнение, использование».</w:t>
      </w:r>
    </w:p>
    <w:p w:rsidR="00D04416" w:rsidRPr="00D04416" w:rsidRDefault="00D04416" w:rsidP="00D04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416" w:rsidRPr="00D04416" w:rsidRDefault="00D04416" w:rsidP="00D04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Персональные данные будут обрабатываться с использованием способов </w:t>
      </w:r>
      <w:r w:rsidRPr="00D0441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средств автоматизации.</w:t>
      </w:r>
    </w:p>
    <w:p w:rsidR="00D04416" w:rsidRPr="00D04416" w:rsidRDefault="00D04416" w:rsidP="00D04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416" w:rsidRPr="00D04416" w:rsidRDefault="00D04416" w:rsidP="00D04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согласие на обработку персональных данных действует </w:t>
      </w:r>
      <w:r w:rsidRPr="00D0441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 отписки субъекта персональных данных от рассылки</w:t>
      </w:r>
      <w:r w:rsidRPr="00D044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04416" w:rsidRPr="00D04416" w:rsidRDefault="00D04416" w:rsidP="00D04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416" w:rsidRPr="00D04416" w:rsidRDefault="00D04416" w:rsidP="00D04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41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на обработку персональных данных может быть отозвано мною</w:t>
      </w:r>
      <w:r w:rsidRPr="00D0441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через электронную почту: </w:t>
      </w:r>
      <w:r w:rsidR="008A3B81" w:rsidRPr="008A3B81">
        <w:rPr>
          <w:rFonts w:ascii="Times New Roman" w:hAnsi="Times New Roman" w:cs="Times New Roman"/>
        </w:rPr>
        <w:t>murmanakva</w:t>
      </w:r>
      <w:r w:rsidRPr="00D04416">
        <w:rPr>
          <w:rFonts w:ascii="Times New Roman" w:hAnsi="Times New Roman" w:cs="Times New Roman"/>
        </w:rPr>
        <w:t>@mail.ru</w:t>
      </w:r>
      <w:r w:rsidRPr="00D044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B7A07" w:rsidRPr="00D04416" w:rsidRDefault="008A3B8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B7A07" w:rsidRPr="00D0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16"/>
    <w:rsid w:val="008A3B81"/>
    <w:rsid w:val="00932CC1"/>
    <w:rsid w:val="009A22EB"/>
    <w:rsid w:val="00D0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EFF5"/>
  <w15:chartTrackingRefBased/>
  <w15:docId w15:val="{53832B83-96FD-4CAE-B8A4-ABF34915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44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D04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748</Characters>
  <Application>Microsoft Office Word</Application>
  <DocSecurity>0</DocSecurity>
  <Lines>6</Lines>
  <Paragraphs>1</Paragraphs>
  <ScaleCrop>false</ScaleCrop>
  <Company>diakov.net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info@orsweb.ru</dc:creator>
  <cp:keywords/>
  <dc:description/>
  <cp:lastModifiedBy>info@orsweb.ru</cp:lastModifiedBy>
  <cp:revision>2</cp:revision>
  <dcterms:created xsi:type="dcterms:W3CDTF">2019-07-25T22:23:00Z</dcterms:created>
  <dcterms:modified xsi:type="dcterms:W3CDTF">2020-01-07T18:14:00Z</dcterms:modified>
</cp:coreProperties>
</file>